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E37753" w:rsidRPr="0069392B" w:rsidRDefault="00E37753" w:rsidP="00E37753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девочек 5х. классов</w:t>
      </w:r>
      <w:r w:rsidRPr="0069392B">
        <w:rPr>
          <w:sz w:val="28"/>
          <w:szCs w:val="28"/>
        </w:rPr>
        <w:t xml:space="preserve"> выполнять силовые упражнения с упором на мышцы ног и пресса: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https://youtu.be/r1RIktE0c6c</w:t>
        </w:r>
      </w:hyperlink>
    </w:p>
    <w:p w:rsidR="005C00C0" w:rsidRPr="0069392B" w:rsidRDefault="00E37753" w:rsidP="00E37753">
      <w:pPr>
        <w:rPr>
          <w:rStyle w:val="a3"/>
          <w:color w:val="auto"/>
          <w:sz w:val="28"/>
          <w:szCs w:val="28"/>
        </w:rPr>
      </w:pPr>
      <w:r w:rsidRPr="0069392B">
        <w:rPr>
          <w:b/>
          <w:sz w:val="28"/>
          <w:szCs w:val="28"/>
        </w:rPr>
        <w:t>Для мальчиков 5х. классов</w:t>
      </w:r>
      <w:r w:rsidRPr="0069392B">
        <w:rPr>
          <w:sz w:val="28"/>
          <w:szCs w:val="28"/>
        </w:rPr>
        <w:t xml:space="preserve"> выполнять упражнения для укрепления основных групп мышц:  </w:t>
      </w:r>
      <w:hyperlink r:id="rId5" w:history="1">
        <w:r w:rsidRPr="0069392B">
          <w:rPr>
            <w:rStyle w:val="a3"/>
            <w:color w:val="auto"/>
            <w:sz w:val="28"/>
            <w:szCs w:val="28"/>
          </w:rPr>
          <w:t>https://youtu.be/sa2kdLM2CPk</w:t>
        </w:r>
      </w:hyperlink>
      <w:r w:rsidRPr="0069392B">
        <w:rPr>
          <w:rStyle w:val="a3"/>
          <w:color w:val="auto"/>
          <w:sz w:val="28"/>
          <w:szCs w:val="28"/>
        </w:rPr>
        <w:t xml:space="preserve"> </w:t>
      </w:r>
      <w:r w:rsidRPr="0069392B">
        <w:rPr>
          <w:sz w:val="28"/>
          <w:szCs w:val="28"/>
        </w:rPr>
        <w:t xml:space="preserve"> </w:t>
      </w:r>
      <w:bookmarkStart w:id="0" w:name="_GoBack"/>
      <w:bookmarkEnd w:id="0"/>
      <w:r w:rsidR="005C00C0" w:rsidRPr="0069392B">
        <w:rPr>
          <w:sz w:val="28"/>
          <w:szCs w:val="28"/>
          <w:u w:val="single"/>
        </w:rPr>
        <w:t xml:space="preserve"> </w:t>
      </w:r>
    </w:p>
    <w:p w:rsidR="005625C0" w:rsidRPr="007C07DB" w:rsidRDefault="005625C0" w:rsidP="005C00C0"/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625C0"/>
    <w:rsid w:val="005C00C0"/>
    <w:rsid w:val="006A5201"/>
    <w:rsid w:val="006C3FCA"/>
    <w:rsid w:val="007B436A"/>
    <w:rsid w:val="007C07DB"/>
    <w:rsid w:val="0080361F"/>
    <w:rsid w:val="008662FF"/>
    <w:rsid w:val="0090174D"/>
    <w:rsid w:val="00947132"/>
    <w:rsid w:val="00A55144"/>
    <w:rsid w:val="00AE2510"/>
    <w:rsid w:val="00AF0070"/>
    <w:rsid w:val="00B149DF"/>
    <w:rsid w:val="00C91E8F"/>
    <w:rsid w:val="00CB1039"/>
    <w:rsid w:val="00CB76A4"/>
    <w:rsid w:val="00D31140"/>
    <w:rsid w:val="00D740B6"/>
    <w:rsid w:val="00E37753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a2kdLM2CPk" TargetMode="External"/><Relationship Id="rId4" Type="http://schemas.openxmlformats.org/officeDocument/2006/relationships/hyperlink" Target="https://youtu.be/r1RIktE0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2020-04-19T15:45:00Z</dcterms:created>
  <dcterms:modified xsi:type="dcterms:W3CDTF">2020-04-19T15:45:00Z</dcterms:modified>
</cp:coreProperties>
</file>